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01" w:rsidRDefault="00234701" w:rsidP="00E13522">
      <w:pPr>
        <w:autoSpaceDE w:val="0"/>
        <w:autoSpaceDN w:val="0"/>
        <w:adjustRightInd w:val="0"/>
        <w:spacing w:after="0" w:line="240" w:lineRule="auto"/>
        <w:jc w:val="right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Form E</w:t>
      </w:r>
    </w:p>
    <w:p w:rsidR="00234701" w:rsidRDefault="00234701" w:rsidP="00E13522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>TRAILS CLUB FINAL OUTING FORM</w:t>
      </w:r>
    </w:p>
    <w:p w:rsidR="00E13522" w:rsidRDefault="00E13522" w:rsidP="00E13522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:rsidR="00234701" w:rsidRDefault="00234701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OF OUTING____________________________________</w:t>
      </w: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34701" w:rsidRDefault="00234701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DATES OF OUTING____________________________________</w:t>
      </w: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34701" w:rsidRDefault="00234701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OF LEADER AND ASSISTANT______________________________________</w:t>
      </w: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34701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</w:t>
      </w:r>
      <w:r w:rsidR="00234701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>_______________________________</w:t>
      </w: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34701" w:rsidRDefault="00234701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NAMES OF PARTICIPANTS – (attach list to form)</w:t>
      </w: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34701" w:rsidRDefault="00234701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FINAL ITENERARY - IF DIFFERENT FROM THAT ON OUTING PROPOSAL</w:t>
      </w:r>
    </w:p>
    <w:p w:rsidR="00234701" w:rsidRDefault="00234701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(Please include phone numbers, if applicable, where the group can be reached in an</w:t>
      </w:r>
    </w:p>
    <w:p w:rsidR="00234701" w:rsidRDefault="00234701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emergency</w:t>
      </w:r>
      <w:proofErr w:type="gramEnd"/>
      <w:r>
        <w:rPr>
          <w:rFonts w:ascii="Tahoma" w:hAnsi="Tahoma" w:cs="Tahoma"/>
        </w:rPr>
        <w:t>)</w:t>
      </w: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34701" w:rsidRDefault="00234701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OF HIKES DURING THE OUTING</w:t>
      </w: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</w:p>
    <w:bookmarkEnd w:id="0"/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34701" w:rsidRDefault="00234701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OF OTHER ACTIVITIES</w:t>
      </w: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13522" w:rsidRDefault="00E13522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34701" w:rsidRDefault="00234701" w:rsidP="00234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submit this form to the Trails Club Administrative Assistant and Trips Trustee</w:t>
      </w:r>
    </w:p>
    <w:p w:rsidR="006F7CDF" w:rsidRDefault="00234701" w:rsidP="00234701">
      <w:proofErr w:type="gramStart"/>
      <w:r>
        <w:rPr>
          <w:rFonts w:ascii="Tahoma" w:hAnsi="Tahoma" w:cs="Tahoma"/>
          <w:sz w:val="24"/>
          <w:szCs w:val="24"/>
        </w:rPr>
        <w:t>prior</w:t>
      </w:r>
      <w:proofErr w:type="gramEnd"/>
      <w:r>
        <w:rPr>
          <w:rFonts w:ascii="Tahoma" w:hAnsi="Tahoma" w:cs="Tahoma"/>
          <w:sz w:val="24"/>
          <w:szCs w:val="24"/>
        </w:rPr>
        <w:t xml:space="preserve"> to departure.</w:t>
      </w:r>
    </w:p>
    <w:sectPr w:rsidR="006F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01"/>
    <w:rsid w:val="00234701"/>
    <w:rsid w:val="00561570"/>
    <w:rsid w:val="006F7CDF"/>
    <w:rsid w:val="00E1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</cp:revision>
  <dcterms:created xsi:type="dcterms:W3CDTF">2013-05-29T05:51:00Z</dcterms:created>
  <dcterms:modified xsi:type="dcterms:W3CDTF">2013-05-30T17:58:00Z</dcterms:modified>
</cp:coreProperties>
</file>