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CE" w:rsidRDefault="00B736CE" w:rsidP="00BC4EE2">
      <w:pPr>
        <w:autoSpaceDE w:val="0"/>
        <w:autoSpaceDN w:val="0"/>
        <w:adjustRightInd w:val="0"/>
        <w:spacing w:after="0" w:line="240" w:lineRule="auto"/>
        <w:jc w:val="right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Form F</w:t>
      </w:r>
    </w:p>
    <w:p w:rsidR="00B736CE" w:rsidRDefault="00B736CE" w:rsidP="00BC4EE2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>TRAILS CLUB PARTICIPANT OUTING EVALUATION</w:t>
      </w:r>
    </w:p>
    <w:p w:rsidR="00BC4EE2" w:rsidRDefault="00BC4EE2" w:rsidP="00BC4EE2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8"/>
          <w:szCs w:val="28"/>
        </w:rPr>
      </w:pP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To Trails Club Outing Participants: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The Outing Committee and leaders of your recent outing need your feedback. In order to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improve</w:t>
      </w:r>
      <w:proofErr w:type="gramEnd"/>
      <w:r>
        <w:rPr>
          <w:rFonts w:ascii="Tahoma" w:hAnsi="Tahoma" w:cs="Tahoma"/>
        </w:rPr>
        <w:t xml:space="preserve"> future outings, please answer the following questions. A prompt response is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appreciated</w:t>
      </w:r>
      <w:proofErr w:type="gramEnd"/>
      <w:r>
        <w:rPr>
          <w:rFonts w:ascii="Tahoma" w:hAnsi="Tahoma" w:cs="Tahoma"/>
        </w:rPr>
        <w:t>. Please give to the Outing Leader or mail to: Trails Club of Oregon, PO Box 1243,</w:t>
      </w:r>
    </w:p>
    <w:p w:rsidR="00B736CE" w:rsidRDefault="00B736CE" w:rsidP="00B736C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Portland, OR 97207. Thank you, the Outing Committee</w:t>
      </w:r>
    </w:p>
    <w:p w:rsidR="00BC4EE2" w:rsidRDefault="00BC4EE2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Name of Outing: _____________________________ Outing Dates ____________________</w:t>
      </w:r>
    </w:p>
    <w:p w:rsidR="00BC4EE2" w:rsidRDefault="00BC4EE2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Leader: __________________________________Asst. Leader: _______________________</w:t>
      </w:r>
    </w:p>
    <w:p w:rsidR="00BC4EE2" w:rsidRDefault="00BC4EE2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 Was the outing well planned and were you adequately informed of what was required of you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to</w:t>
      </w:r>
      <w:proofErr w:type="gramEnd"/>
      <w:r>
        <w:rPr>
          <w:rFonts w:ascii="Tahoma" w:hAnsi="Tahoma" w:cs="Tahoma"/>
        </w:rPr>
        <w:t xml:space="preserve"> participate in this outing (i.e. equipment, fitness level, etc.)? __________________________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proofErr w:type="gramStart"/>
      <w:r>
        <w:rPr>
          <w:rFonts w:ascii="Tahoma" w:hAnsi="Tahoma" w:cs="Tahoma"/>
        </w:rPr>
        <w:t>Was</w:t>
      </w:r>
      <w:proofErr w:type="gramEnd"/>
      <w:r>
        <w:rPr>
          <w:rFonts w:ascii="Tahoma" w:hAnsi="Tahoma" w:cs="Tahoma"/>
        </w:rPr>
        <w:t xml:space="preserve"> the leadership competent and knowledgeable? Were they receptive to feedback </w:t>
      </w:r>
      <w:proofErr w:type="gramStart"/>
      <w:r>
        <w:rPr>
          <w:rFonts w:ascii="Tahoma" w:hAnsi="Tahoma" w:cs="Tahoma"/>
        </w:rPr>
        <w:t>from</w:t>
      </w:r>
      <w:proofErr w:type="gramEnd"/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group, before and during the outing? ___________________________________________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3. Would you join other outings led by these same leaders? ____________________________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4. Were any emergencies and/or unexpected events handled effectively? 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5. What did you enjoy most about the outing? _______________________________________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6. What could have been improved or different? ______________________________________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7. Do you feel you received good value for your money? _______________________________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8. On a scale of 1 (poor) to 10 (excellent) please "grade" this outing. ____________________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9. How did you hear about this outing? ____________________________________________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10. If you are a Trails Club member, would you be interested in Leading or assisting an outing?</w:t>
      </w:r>
    </w:p>
    <w:p w:rsidR="00B736CE" w:rsidRDefault="00B736CE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Yes ______ * Maybe _____ * No _____</w:t>
      </w:r>
    </w:p>
    <w:p w:rsidR="00BC4EE2" w:rsidRDefault="00BC4EE2" w:rsidP="00B736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6F7CDF" w:rsidRDefault="00B736CE" w:rsidP="00B736CE">
      <w:r>
        <w:rPr>
          <w:rFonts w:ascii="Tahoma" w:hAnsi="Tahoma" w:cs="Tahoma"/>
        </w:rPr>
        <w:t>* Please provide your name and phone # or contact the Outing Committee Chair.</w:t>
      </w:r>
    </w:p>
    <w:sectPr w:rsidR="006F7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CE"/>
    <w:rsid w:val="00561570"/>
    <w:rsid w:val="006F7CDF"/>
    <w:rsid w:val="00B736CE"/>
    <w:rsid w:val="00B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3</cp:revision>
  <dcterms:created xsi:type="dcterms:W3CDTF">2013-05-29T05:52:00Z</dcterms:created>
  <dcterms:modified xsi:type="dcterms:W3CDTF">2013-05-30T18:02:00Z</dcterms:modified>
</cp:coreProperties>
</file>